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C8" w:rsidRDefault="00DC08C8"/>
    <w:p w:rsidR="00826B1D" w:rsidRDefault="00826B1D"/>
    <w:p w:rsidR="00826B1D" w:rsidRPr="00826B1D" w:rsidRDefault="00826B1D">
      <w:pPr>
        <w:rPr>
          <w:sz w:val="36"/>
          <w:szCs w:val="36"/>
        </w:rPr>
      </w:pPr>
      <w:r w:rsidRPr="00826B1D">
        <w:rPr>
          <w:sz w:val="36"/>
          <w:szCs w:val="36"/>
        </w:rPr>
        <w:t>KITE</w:t>
      </w:r>
      <w:r>
        <w:rPr>
          <w:sz w:val="36"/>
          <w:szCs w:val="36"/>
        </w:rPr>
        <w:t xml:space="preserve">  </w:t>
      </w:r>
      <w:r w:rsidRPr="00826B1D">
        <w:rPr>
          <w:sz w:val="36"/>
          <w:szCs w:val="36"/>
        </w:rPr>
        <w:t xml:space="preserve"> EST</w:t>
      </w:r>
    </w:p>
    <w:p w:rsidR="00826B1D" w:rsidRDefault="00826B1D"/>
    <w:p w:rsidR="00826B1D" w:rsidRDefault="0074715E">
      <w:r>
        <w:t xml:space="preserve">Adresse :    </w:t>
      </w:r>
    </w:p>
    <w:p w:rsidR="0074715E" w:rsidRDefault="0074715E">
      <w:r>
        <w:t>Guillaume</w:t>
      </w:r>
    </w:p>
    <w:p w:rsidR="0074715E" w:rsidRDefault="0074715E">
      <w:r>
        <w:t>06 77 19.57.50</w:t>
      </w:r>
    </w:p>
    <w:sectPr w:rsidR="0074715E" w:rsidSect="00DC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6B1D"/>
    <w:rsid w:val="000B394A"/>
    <w:rsid w:val="00203221"/>
    <w:rsid w:val="0074715E"/>
    <w:rsid w:val="00826B1D"/>
    <w:rsid w:val="008D0308"/>
    <w:rsid w:val="0092643E"/>
    <w:rsid w:val="00AD1ED0"/>
    <w:rsid w:val="00C45490"/>
    <w:rsid w:val="00DC08C8"/>
    <w:rsid w:val="00ED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CAFC Clu</dc:creator>
  <cp:keywords/>
  <dc:description/>
  <cp:lastModifiedBy>CAFC Clu</cp:lastModifiedBy>
  <cp:revision>2</cp:revision>
  <dcterms:created xsi:type="dcterms:W3CDTF">2011-06-02T13:14:00Z</dcterms:created>
  <dcterms:modified xsi:type="dcterms:W3CDTF">2011-06-02T13:18:00Z</dcterms:modified>
</cp:coreProperties>
</file>